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B0" w:rsidRDefault="00AB41B0" w:rsidP="006F0981"/>
    <w:p w:rsidR="00264328" w:rsidRDefault="00264328" w:rsidP="006F0981">
      <w:r>
        <w:t>Estimadas familias:</w:t>
      </w:r>
    </w:p>
    <w:p w:rsidR="00264328" w:rsidRDefault="00264328" w:rsidP="006F0981"/>
    <w:p w:rsidR="00264328" w:rsidRDefault="00264328" w:rsidP="006F0981">
      <w:r>
        <w:t xml:space="preserve">Queremos solicitarles que completen la siguiente </w:t>
      </w:r>
      <w:r w:rsidR="00A15B02">
        <w:t>autorización general que apunta</w:t>
      </w:r>
      <w:r>
        <w:t xml:space="preserve"> al buen funcionamiento d</w:t>
      </w:r>
      <w:r w:rsidR="00A15B02">
        <w:t xml:space="preserve">e las actividades que se realizan </w:t>
      </w:r>
      <w:r>
        <w:t xml:space="preserve"> en el ámbito escolar.</w:t>
      </w:r>
    </w:p>
    <w:p w:rsidR="00264328" w:rsidRDefault="00264328" w:rsidP="006F0981"/>
    <w:p w:rsidR="00264328" w:rsidRDefault="00264328" w:rsidP="006F0981">
      <w:r>
        <w:t>Autorizo a mi hijo/a………………………………………………………………………………..de sala……………………………….</w:t>
      </w:r>
      <w:r w:rsidR="00A15B02">
        <w:t>DNI…………………………………</w:t>
      </w:r>
      <w:r>
        <w:t xml:space="preserve">Turno………………………………. </w:t>
      </w:r>
    </w:p>
    <w:p w:rsidR="00264328" w:rsidRDefault="00264328" w:rsidP="006F0981"/>
    <w:p w:rsidR="00264328" w:rsidRPr="00264328" w:rsidRDefault="00264328" w:rsidP="00264328">
      <w:pPr>
        <w:pStyle w:val="Prrafodelista"/>
        <w:numPr>
          <w:ilvl w:val="0"/>
          <w:numId w:val="1"/>
        </w:numPr>
        <w:rPr>
          <w:vertAlign w:val="superscript"/>
        </w:rPr>
      </w:pPr>
      <w:r>
        <w:t>A que de ser necesario, personal docente y directivo, brinde ayuda para cambiarlo en caso que se moje o ensucie por diferentes razones (uniforme, ropa interior, pañales)</w:t>
      </w:r>
    </w:p>
    <w:p w:rsidR="00264328" w:rsidRPr="00264328" w:rsidRDefault="00264328" w:rsidP="00264328">
      <w:pPr>
        <w:pStyle w:val="Prrafodelista"/>
        <w:numPr>
          <w:ilvl w:val="0"/>
          <w:numId w:val="1"/>
        </w:numPr>
        <w:rPr>
          <w:vertAlign w:val="superscript"/>
        </w:rPr>
      </w:pPr>
      <w:r>
        <w:t>A que sean publicadas fotos o videos de la actividad escolar tanto en carteleras, notas de cuaderno.</w:t>
      </w:r>
    </w:p>
    <w:p w:rsidR="00264328" w:rsidRPr="00A15B02" w:rsidRDefault="00A15B02" w:rsidP="00264328">
      <w:pPr>
        <w:pStyle w:val="Prrafodelista"/>
        <w:numPr>
          <w:ilvl w:val="0"/>
          <w:numId w:val="1"/>
        </w:numPr>
        <w:rPr>
          <w:vertAlign w:val="superscript"/>
        </w:rPr>
      </w:pPr>
      <w:r>
        <w:t>A que sean publicadas fotos o videos de la actividad escolar en la página WEB de la Escuela y en los boletines virtuales (no llevan en los epígrafes los nombres de los alumnos)</w:t>
      </w:r>
    </w:p>
    <w:p w:rsidR="00A15B02" w:rsidRPr="00A15B02" w:rsidRDefault="00A15B02" w:rsidP="00264328">
      <w:pPr>
        <w:pStyle w:val="Prrafodelista"/>
        <w:numPr>
          <w:ilvl w:val="0"/>
          <w:numId w:val="1"/>
        </w:numPr>
        <w:rPr>
          <w:vertAlign w:val="superscript"/>
        </w:rPr>
      </w:pPr>
      <w:r>
        <w:t>A que participe de los simulacros de evacuación que sean solicitados por las normativas del gobierno de la Ciudad Autónoma de Buenos Aires.</w:t>
      </w:r>
    </w:p>
    <w:p w:rsidR="00A15B02" w:rsidRDefault="006D0FC0" w:rsidP="006D0FC0">
      <w:pPr>
        <w:pStyle w:val="Prrafodelista"/>
        <w:numPr>
          <w:ilvl w:val="0"/>
          <w:numId w:val="1"/>
        </w:numPr>
      </w:pPr>
      <w:r>
        <w:t>A que figure en la lista del grupo</w:t>
      </w:r>
      <w:bookmarkStart w:id="0" w:name="_GoBack"/>
      <w:bookmarkEnd w:id="0"/>
      <w:r>
        <w:t xml:space="preserve"> el nombre completo del alumno, nombre de pila de los padres, fecha de cumpleaños y teléfonos</w:t>
      </w:r>
    </w:p>
    <w:p w:rsidR="00A15B02" w:rsidRDefault="00A15B02" w:rsidP="00A15B02">
      <w:pPr>
        <w:pStyle w:val="Prrafodelista"/>
      </w:pPr>
    </w:p>
    <w:p w:rsidR="00A15B02" w:rsidRDefault="00A15B02" w:rsidP="00A15B02">
      <w:r>
        <w:t>Observaciones………………………………………………………………………………………………………</w:t>
      </w:r>
    </w:p>
    <w:p w:rsidR="00A15B02" w:rsidRDefault="00A15B02" w:rsidP="00A15B02"/>
    <w:p w:rsidR="00A15B02" w:rsidRDefault="00A15B02" w:rsidP="00A15B02">
      <w:r>
        <w:t>Firma…………………………………………………</w:t>
      </w:r>
    </w:p>
    <w:p w:rsidR="00A15B02" w:rsidRDefault="00A15B02" w:rsidP="00A15B02"/>
    <w:p w:rsidR="00A15B02" w:rsidRDefault="00A15B02" w:rsidP="00A15B02">
      <w:r>
        <w:t>Aclaración…………………………………………………</w:t>
      </w:r>
    </w:p>
    <w:p w:rsidR="00A15B02" w:rsidRDefault="00A15B02" w:rsidP="00A15B02"/>
    <w:p w:rsidR="00A15B02" w:rsidRDefault="00A15B02" w:rsidP="00A15B02">
      <w:r>
        <w:t>DNI……………………………………………………</w:t>
      </w:r>
    </w:p>
    <w:p w:rsidR="00A15B02" w:rsidRDefault="00A15B02" w:rsidP="00A15B02"/>
    <w:p w:rsidR="00A15B02" w:rsidRPr="00A15B02" w:rsidRDefault="00A15B02" w:rsidP="00A15B02">
      <w:pPr>
        <w:rPr>
          <w:vertAlign w:val="superscript"/>
        </w:rPr>
      </w:pPr>
      <w:r>
        <w:t xml:space="preserve">                                                                     Fecha……./……../20…</w:t>
      </w:r>
      <w:proofErr w:type="gramStart"/>
      <w:r>
        <w:t>..</w:t>
      </w:r>
      <w:proofErr w:type="gramEnd"/>
    </w:p>
    <w:sectPr w:rsidR="00A15B02" w:rsidRPr="00A15B02" w:rsidSect="00F118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417" w:left="1701" w:header="17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ED9" w:rsidRDefault="00355ED9" w:rsidP="00952D1C">
      <w:r>
        <w:separator/>
      </w:r>
    </w:p>
  </w:endnote>
  <w:endnote w:type="continuationSeparator" w:id="0">
    <w:p w:rsidR="00355ED9" w:rsidRDefault="00355ED9" w:rsidP="0095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5B0" w:rsidRDefault="00AF35B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B2" w:rsidRPr="00AF35B0" w:rsidRDefault="00AF35B0">
    <w:pPr>
      <w:pStyle w:val="Piedepgina"/>
      <w:rPr>
        <w:color w:val="7F7F7F" w:themeColor="text1" w:themeTint="80"/>
        <w:sz w:val="24"/>
        <w:szCs w:val="24"/>
      </w:rPr>
    </w:pPr>
    <w:r>
      <w:rPr>
        <w:color w:val="7F7F7F" w:themeColor="text1" w:themeTint="80"/>
        <w:sz w:val="24"/>
        <w:szCs w:val="24"/>
      </w:rPr>
      <w:t xml:space="preserve">           </w:t>
    </w:r>
    <w:hyperlink r:id="rId1" w:history="1">
      <w:r w:rsidR="00A75A0D" w:rsidRPr="00AF35B0">
        <w:rPr>
          <w:rStyle w:val="Hipervnculo"/>
          <w:color w:val="7F7F7F" w:themeColor="text1" w:themeTint="80"/>
          <w:sz w:val="24"/>
          <w:szCs w:val="24"/>
          <w:u w:val="none"/>
        </w:rPr>
        <w:t>www.escuelaarcoiris.com.ar</w:t>
      </w:r>
    </w:hyperlink>
    <w:r w:rsidR="00A75A0D" w:rsidRPr="00AF35B0">
      <w:rPr>
        <w:color w:val="7F7F7F" w:themeColor="text1" w:themeTint="80"/>
        <w:sz w:val="24"/>
        <w:szCs w:val="24"/>
      </w:rPr>
      <w:t xml:space="preserve">    </w:t>
    </w:r>
    <w:r w:rsidR="00A75A0D" w:rsidRPr="00AF35B0">
      <w:rPr>
        <w:b/>
        <w:color w:val="7F7F7F" w:themeColor="text1" w:themeTint="80"/>
        <w:sz w:val="24"/>
        <w:szCs w:val="24"/>
      </w:rPr>
      <w:t>|</w:t>
    </w:r>
    <w:r w:rsidR="00A75A0D" w:rsidRPr="00AF35B0">
      <w:rPr>
        <w:color w:val="7F7F7F" w:themeColor="text1" w:themeTint="80"/>
        <w:sz w:val="24"/>
        <w:szCs w:val="24"/>
      </w:rPr>
      <w:t xml:space="preserve">    José E. </w:t>
    </w:r>
    <w:proofErr w:type="spellStart"/>
    <w:r w:rsidR="00A75A0D" w:rsidRPr="00AF35B0">
      <w:rPr>
        <w:color w:val="7F7F7F" w:themeColor="text1" w:themeTint="80"/>
        <w:sz w:val="24"/>
        <w:szCs w:val="24"/>
      </w:rPr>
      <w:t>Uriburu</w:t>
    </w:r>
    <w:proofErr w:type="spellEnd"/>
    <w:r w:rsidR="00A75A0D" w:rsidRPr="00AF35B0">
      <w:rPr>
        <w:color w:val="7F7F7F" w:themeColor="text1" w:themeTint="80"/>
        <w:sz w:val="24"/>
        <w:szCs w:val="24"/>
      </w:rPr>
      <w:t xml:space="preserve"> 1220  </w:t>
    </w:r>
    <w:r w:rsidRPr="00AF35B0">
      <w:rPr>
        <w:color w:val="7F7F7F" w:themeColor="text1" w:themeTint="80"/>
        <w:sz w:val="24"/>
        <w:szCs w:val="24"/>
      </w:rPr>
      <w:t xml:space="preserve"> </w:t>
    </w:r>
    <w:r w:rsidR="00A75A0D" w:rsidRPr="00AF35B0">
      <w:rPr>
        <w:color w:val="7F7F7F" w:themeColor="text1" w:themeTint="80"/>
        <w:sz w:val="24"/>
        <w:szCs w:val="24"/>
      </w:rPr>
      <w:t xml:space="preserve">|  </w:t>
    </w:r>
    <w:r w:rsidRPr="00AF35B0">
      <w:rPr>
        <w:color w:val="7F7F7F" w:themeColor="text1" w:themeTint="80"/>
        <w:sz w:val="24"/>
        <w:szCs w:val="24"/>
      </w:rPr>
      <w:t xml:space="preserve"> </w:t>
    </w:r>
    <w:r w:rsidR="00A75A0D" w:rsidRPr="00AF35B0">
      <w:rPr>
        <w:color w:val="7F7F7F" w:themeColor="text1" w:themeTint="80"/>
        <w:sz w:val="24"/>
        <w:szCs w:val="24"/>
      </w:rPr>
      <w:t xml:space="preserve"> Tel:   4824-4697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5B0" w:rsidRDefault="00AF35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ED9" w:rsidRDefault="00355ED9" w:rsidP="00952D1C">
      <w:r>
        <w:separator/>
      </w:r>
    </w:p>
  </w:footnote>
  <w:footnote w:type="continuationSeparator" w:id="0">
    <w:p w:rsidR="00355ED9" w:rsidRDefault="00355ED9" w:rsidP="00952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5B0" w:rsidRDefault="00AF35B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60" w:type="dxa"/>
      <w:tblInd w:w="-1286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460"/>
    </w:tblGrid>
    <w:tr w:rsidR="00952D1C" w:rsidTr="00952D1C">
      <w:trPr>
        <w:trHeight w:val="1680"/>
      </w:trPr>
      <w:tc>
        <w:tcPr>
          <w:tcW w:w="11460" w:type="dxa"/>
        </w:tcPr>
        <w:p w:rsidR="00952D1C" w:rsidRDefault="00952D1C" w:rsidP="00952D1C">
          <w:pPr>
            <w:pStyle w:val="Encabezado"/>
            <w:jc w:val="center"/>
          </w:pPr>
          <w:r>
            <w:rPr>
              <w:noProof/>
              <w:lang w:eastAsia="es-AR"/>
            </w:rPr>
            <w:drawing>
              <wp:inline distT="0" distB="0" distL="0" distR="0" wp14:anchorId="1AA74B49" wp14:editId="1EFFEB3D">
                <wp:extent cx="865018" cy="93774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201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149" cy="940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52D1C" w:rsidRPr="00A75A0D" w:rsidRDefault="00952D1C" w:rsidP="00952D1C">
    <w:pPr>
      <w:rPr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5B0" w:rsidRDefault="00AF35B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36C20"/>
    <w:multiLevelType w:val="hybridMultilevel"/>
    <w:tmpl w:val="674667BC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9BC"/>
    <w:rsid w:val="00013359"/>
    <w:rsid w:val="00052572"/>
    <w:rsid w:val="00134788"/>
    <w:rsid w:val="00213A58"/>
    <w:rsid w:val="00250067"/>
    <w:rsid w:val="00251D4F"/>
    <w:rsid w:val="00264328"/>
    <w:rsid w:val="00355ED9"/>
    <w:rsid w:val="003B5177"/>
    <w:rsid w:val="0040051F"/>
    <w:rsid w:val="004313B4"/>
    <w:rsid w:val="005A2E99"/>
    <w:rsid w:val="005B20C8"/>
    <w:rsid w:val="005E02D9"/>
    <w:rsid w:val="005F5E3E"/>
    <w:rsid w:val="006943D8"/>
    <w:rsid w:val="006D0FC0"/>
    <w:rsid w:val="006F0981"/>
    <w:rsid w:val="00703E43"/>
    <w:rsid w:val="007319DC"/>
    <w:rsid w:val="00744C58"/>
    <w:rsid w:val="00874F9D"/>
    <w:rsid w:val="008E2432"/>
    <w:rsid w:val="0090000F"/>
    <w:rsid w:val="009416EE"/>
    <w:rsid w:val="00952D1C"/>
    <w:rsid w:val="00A15B02"/>
    <w:rsid w:val="00A75A0D"/>
    <w:rsid w:val="00AB18CC"/>
    <w:rsid w:val="00AB41B0"/>
    <w:rsid w:val="00AF1EF7"/>
    <w:rsid w:val="00AF35B0"/>
    <w:rsid w:val="00B108BB"/>
    <w:rsid w:val="00B156B7"/>
    <w:rsid w:val="00B33779"/>
    <w:rsid w:val="00B821B2"/>
    <w:rsid w:val="00B83DB4"/>
    <w:rsid w:val="00C14D75"/>
    <w:rsid w:val="00C73ED3"/>
    <w:rsid w:val="00E56D59"/>
    <w:rsid w:val="00E83AB1"/>
    <w:rsid w:val="00E842C9"/>
    <w:rsid w:val="00E873A4"/>
    <w:rsid w:val="00EB6EF2"/>
    <w:rsid w:val="00EF50D5"/>
    <w:rsid w:val="00F1181B"/>
    <w:rsid w:val="00F25DCB"/>
    <w:rsid w:val="00F569BC"/>
    <w:rsid w:val="00F60084"/>
    <w:rsid w:val="00F9191A"/>
    <w:rsid w:val="00FC692F"/>
    <w:rsid w:val="00FF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B0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2D1C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D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2D1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52D1C"/>
  </w:style>
  <w:style w:type="paragraph" w:styleId="Piedepgina">
    <w:name w:val="footer"/>
    <w:basedOn w:val="Normal"/>
    <w:link w:val="PiedepginaCar"/>
    <w:uiPriority w:val="99"/>
    <w:unhideWhenUsed/>
    <w:rsid w:val="00952D1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2D1C"/>
  </w:style>
  <w:style w:type="paragraph" w:styleId="Sinespaciado">
    <w:name w:val="No Spacing"/>
    <w:uiPriority w:val="1"/>
    <w:qFormat/>
    <w:rsid w:val="00213A5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75A0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75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43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B0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2D1C"/>
    <w:rPr>
      <w:rFonts w:ascii="Tahoma" w:eastAsiaTheme="minorHAnsi" w:hAnsi="Tahoma" w:cs="Tahoma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D1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52D1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52D1C"/>
  </w:style>
  <w:style w:type="paragraph" w:styleId="Piedepgina">
    <w:name w:val="footer"/>
    <w:basedOn w:val="Normal"/>
    <w:link w:val="PiedepginaCar"/>
    <w:uiPriority w:val="99"/>
    <w:unhideWhenUsed/>
    <w:rsid w:val="00952D1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2D1C"/>
  </w:style>
  <w:style w:type="paragraph" w:styleId="Sinespaciado">
    <w:name w:val="No Spacing"/>
    <w:uiPriority w:val="1"/>
    <w:qFormat/>
    <w:rsid w:val="00213A5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75A0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75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4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cuelaarcoiris.com.a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Sistenas</cp:lastModifiedBy>
  <cp:revision>3</cp:revision>
  <cp:lastPrinted>2013-10-07T12:21:00Z</cp:lastPrinted>
  <dcterms:created xsi:type="dcterms:W3CDTF">2015-02-09T14:45:00Z</dcterms:created>
  <dcterms:modified xsi:type="dcterms:W3CDTF">2015-02-09T15:16:00Z</dcterms:modified>
</cp:coreProperties>
</file>